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688" w14:textId="2f8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пилотного проекта по оказанию услуги "Предоставление ваучеров на товарный газ получателям государственной адресной социальной помощи и жилищной помощи"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июня 2025 года № 54/01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пилотный проект по оказанию услуги "Предоставление ваучеров на товарный газ получателям государственной адресной социальной помощи и жилищной помощи" по области Ұлытау,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предоставления ваучеров на товарный газ получателям государственной адресной социальной помощи и жилищной помощи по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