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35fd" w14:textId="2bf3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пользование жилищем из коммунального жилищного фонда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3 марта 2025 года № 96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"О жилищных отношениях" от 16 апреля 1997 года и постановлением Председателя Агентства Республики Казахстан по делам строительства и жилищно-коммунального хозяйства от 26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методикой расчета размера платы за пользование жилищем из государственного жилищного фонда, утвержденной приказом "Об утверждении методики расчета размера платы за пользование жилищем из государственного жилищного фонда", акимат Кордайского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коммунального жилищного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жилищно-коммунального хозяйства, пассажирского транспорта и автомобильных дорог акимата Кордайского района Жамбылской области" в установленном законодательством порядке обеспечить регистрацию настоящего постановления в регистрирующих органах и его официальное опубликование.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№96 от 03 марта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в коммунальном жилищном фонде Кордайского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жилья из государственного жилищного фонда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Кордай, микрорайон "Батыс", дом №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Кордай, микрорайон "Батыс", дом №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Жибек Жолы, дом № 510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Кордай, микрорайон "Батыс", дом № 16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Кордай, микрорайон "Батыс", дом №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тенге 50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Кордай, микрорайон "Батыс", дом №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тенге 50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Жибек Жолы, дом № 510/1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тенге 20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Кордай, микрорайон Цемзавод, улица Орталык, дом № 18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тенге 30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89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Конаева, дом № 91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93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95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97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99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100А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100Б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100В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100Г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102Б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102В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102Г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102Д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102К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102Л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Конаев,дом № 102М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Конаев,дом № 102Н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102Р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Кордайский район, село Каракемер, улица Динмухамед Конаев, дом № 102С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№28А кв.1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№28А кв.2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№28А кв.3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№28Б кв.1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№28Б кв.2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№28Б кв.3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№33/2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№33/3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№35/1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№35/2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Доспанова, дом №35/3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№11А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№11А кв.1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№11А кв.2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№11А кв.3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№11Б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№11Б кв.1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№11Б кв.2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№11Б кв.3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Жетысу, дом №42Ф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Нурмагамбетова, дом №58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Нурмагамбетова, дом №58/1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Нурмагамбетова, дом №58/2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Нурмагамбетова, дом №58/3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№4/1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№4/2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№4/3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№6/1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№6/2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№6/3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№8/1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№8/2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№8/3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№10/1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№10/2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№10/3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Аль Фараби, дом №5/5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Аль Фараби, дом №5/6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тенге 80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№1587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тенге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тенге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тенге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тенге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тенге 60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теңге 00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№1680Б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тенге 10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№1807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тенге 90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микрорайон "Шыгыс", дом №1737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тенге 70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№25Г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№25Б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№25Д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№25В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№23Д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№23Б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№23В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тенге 40 тиын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Кордай, улица Ахмет Яссауи, дом №23Г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тенге 40 тиын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