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a15b" w14:textId="bbea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Акционерному обществу "Национальная компания" Қазақстан темір жолы" об установлении сервитута для строительства воздушной электрической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Жамбылского района Жамбылской области от 17 января 2025 года № 48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 кодексом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статей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Жамбылского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"Национальная компания" Қазақстан темір жолы" сервитут сроком на 3 года на земельный участок площадью 4,2263 гектара согласно приложению для строительства электрической сети ВЛ-220кВ без изъятия земельных участков у собственников и землепользователей с земель хозяйствующих субъектов на территории Полаткосшинского сельского округа Жамбылского района.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Н.Несипбекова.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Кыдыралыулы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