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376" w14:textId="603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161 997,0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