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b3d6" w14:textId="682b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30 декабря 2024 года № 14/97-VIII "О бюджете района Жаңасемей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18 декабря 2025 года № 23/280-VIII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"О бюджете района Жаңасемей на 2025 - 2027 годы" от от 30 декабря 2024 года № 14/97-VIII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3 323 764,3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2408746,9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911 739,4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–3700300,9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25 675,0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13 645,0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-402 211,6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402 211,6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368 440,0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47 416,6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23/280-VIII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