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f9d6" w14:textId="6d6f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Жаңасемей области Абай от 10 января 2025 года № 14/112-VIII "О бюджете Приречного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 декабря 2025 года № 22/265-VIII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Приречного сельского округа района Жаңасемей области Абай на 2025-2027 годы" от 10 января 2025 года № 14/112-VIII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Приречного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69 663,4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13 793,0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55 870,4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84 455,5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-14 792,1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14 792,1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14 792,1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