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5c55" w14:textId="8085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10 января 2025 года № 14/107-VIII "О бюджете Иртышского сельского округа района Жанасемей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 декабря 2025 года № 22/260-VIII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Иртышского сельского округа района Жаңасемей области Абай на 2025-2027 годы" от 10 января 2025 года № 14/107-VIII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Иртышского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доходы- 99 374,9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8 405,0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90 969,9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100 626,9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-1 252,0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1 252,0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7)используемые остатки бюджетных средств – 1 252,0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№22/260-VIII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90 969,9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