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648" w14:textId="fcaa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Жаңасемей области Абай от 10 января 2025 года № 14/101-VIII "О бюджете Абралинского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Абралинского сельского округа района Жаңасемей области Абай на 2025-2027 годы" от 10 января 2025 года № 14/101-VIII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Абралинского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66218,2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60674,2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72090,2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-5872,0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