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648" w14:textId="fca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Жаңасемей области Абай от 10 января 2025 года № 14/101-VIII "О бюджете Абралинского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4 ноября 2025 года № 21/234-VIII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Абралинского сельского округа района Жаңасемей области Абай на 2025-2027 годы" от 10 января 2025 года № 14/101-VIII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Абралинского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66218,2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60674,2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72090,2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5872,0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-5872,0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