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32f6" w14:textId="0973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10 января 2025 года № 14/114-VIII "О бюджете поселка Чаган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10 января 2025 года № 14/114-VIII "О бюджете поселка Чаган района Жаңасемей области Абай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53 635,0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53 061,0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54 067,0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53 061,0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19/218-VIII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