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33cd" w14:textId="cf33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14/111-VIII "О бюджете Озерского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Озерского сельского округа района Жаңасемей области Абай на 2025-2027 годы" от 10 января 2025 года № 14/111-VIII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116 726,0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–109 787,0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–121 155,4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-4 429, 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4 429,4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4 429,4 тысяч тенге."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сентября 2025 года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