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7cb6" w14:textId="839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на 2025-2027 годы" от 10 января 2025 года №14/109-VIII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69 857,0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73 703,4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