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4aad" w14:textId="6964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14/104-VIII "О бюджете Алгабасского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17 сентября 2025 года № 19/208-VIII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Алгабасского сельского округа района Жаңасемей области Абай 2025-2027 годы" от 10 января 2025 года № 14/104-VIII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46 618,9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37 535,9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48 996,6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-2377,7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2377,7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2 377,7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oт 17 сентября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