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2a6c" w14:textId="34a2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района Жаңасемей области Абай от 10 января 2025 года № 14/101-VIII "О бюджете Абралинского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17 сентября 2025 года № 19/205-VIII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Абралинского сельского округа района Жаңасемей области Абай на 2025-2027 годы" от 10 января 2025 года № 14/101-VIII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Абралинского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67412.2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5 544,0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61868.2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73284.2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5872,0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-5872,0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cентября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