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e3af" w14:textId="810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14/109-VIII "О бюджете Кокентауского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мая 2025 года № 17/176-VIII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области Абай "О бюджете Кокентауского сельского округа района Жанасемей области Абай 2025-2027 годы" от 10 января 2025 года №14/109- 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51 552,0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18 446,0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33 106,0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55 398,4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–3846,4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17/176-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