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37a9" w14:textId="df03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10 января 2025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доходы- 48 338,0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1 252,0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17/174-VIII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