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3b0a" w14:textId="6563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10 января 2025 года № 14/105-VIII "О бюджете Достыкского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28 мая 2025 года № 17/173-VIII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Достыкского сельского округа района Жаңасемей области Абай на 2025-2027 годы" от 10 января 2025 года № 14/105-VIII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Достыкского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53 775,0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417,0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49 521,0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53 974,0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–-199,0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–199,0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199,0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№17/173-VIII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