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f7c5" w14:textId="0db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14/101-VIII "О бюджете Абралинского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Абралинского сельского округа района Жаңасемей области Абай на 2025-2027 годы" от 10 января 2025 года № 14/101-VIII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40 337,0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17/171-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