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f724" w14:textId="13bf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Жаңасемей области Абай от 10 января 2025 года № 14/109-VIII "О бюджете Кокентауского сельского округа района Жаңасемей области Абай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10 апреля 2025 года № 16/157-VIII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Жаңасемей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области Абай "О бюджете Кокентауского сельского округа района Жаңасемей области Абай 2025-2027 годы" от 10 января 2025 года № 14/109-VIII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Кокентауского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51 552,0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10 446,0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41 106,0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55 398,4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-3846,4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–3846,4 тысяч тенге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-3846,4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16/157-VIII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Кокентауского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6 848,0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6 848,0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