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182f" w14:textId="c081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14/107-VIII "О бюджете Иртышского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Иртышского сельского округа района Жаңасемей области Абай на 2025-2027 годы" от 10 января 2025 года № 14/107-VIII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доходы- 48 338,0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49 590,0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1 252,0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