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7c8dd" w14:textId="2f7c8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решение маслихата района Жанасемей области Абай от 10 января 2025 года №14/102-VIII "О бюджете Айнабулакского сельского округа района Жаңасемей области Абай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Жаңасемей области Абай от 10 апреля 2025 года № 16/152-VIII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Жаңасемей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Жаңасемей области Абай "О бюджете Айнабулакского сельского округа района Жаңасемей области Абай на 2025-2027 годы" от 10 января 2025 года № 14/102-VIII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Айнабулакского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40 467,0 тысяч тенге: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1 487,0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38 980,0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40 679,4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-212,4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212,4 тысяч тенге";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212,4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Жаңасемей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Жаңасемей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16/152-VIII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2025 года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Айнабулакского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38 980,0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38 980,0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