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5e03" w14:textId="f595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30 декабря 2024 года № 14/107-VIII "О бюджете Иртышского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15/133-VIII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2025-2027 годы" от 30 декабря 2024 года № 14/107-VIII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доходы- 48 338,0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49 375,0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1 037,0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1 037,0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№15/133-VIII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