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c21b" w14:textId="731c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14/106-VIII "О бюджете Жиеналинского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2025-2027 годы" от 30 декабря 2024 года № 14/106-VIII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32 960,0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29 753,0тысяч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1 560,0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