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873b" w14:textId="d7b8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Жиеналинского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Жиеналинского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- 87 148,3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83 941,3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88 708,3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1560,0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22/259-VIII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22/259-VIII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