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e31" w14:textId="2f6b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308 566,0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308 566,0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