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f61d" w14:textId="78df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16-109/VIII "О бюджете Карабулакского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16-109/VIII "О бюджете Карабулакского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29 006,0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7 743,0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21 263,0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29 356,0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350,0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350,0 тысяч тенге;"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Маканшы Карабулакского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