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26f50" w14:textId="c526f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 Коныршаулинского сельского округа Урджарского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26 декабря 2025 года № 31-638/VIII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15 марта 2025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Урджарский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Коныршаулинского сельского округа Урджарского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332 419,0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49 743,0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282 676,0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332 419,0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№31-638/VIII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Коныршаулинского сельского округа Урджарского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282 676,0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№31-638/VIII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Коныршаулинского сельского округа Урджарского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№31-638/VIII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Коныршаулинского сельского округа Урджарского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