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d0f4" w14:textId="e75d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Кокозекского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Кокозекского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