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ea09" w14:textId="7b9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31-629/VIII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64 762,0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34-686/VIII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34-686/VIII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