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7166" w14:textId="5347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Калбатауского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Калбатауского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281 968,0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215 381,0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13 350,0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52 807,0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294 294,5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- 12 326,5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12 326,5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12 326,5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34/604-VIII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Калбатауского сельского округа Жарминского района на 2026 год объемы субвенций в сумме 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34/604-VIII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