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adfbe" w14:textId="a7adf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05 января 2025 года № 20/384-VІII "О бюджете поселка Жангизтобе Жарминского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области Абай от 8 декабря 2025 года № 31/535-VIII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Жарминский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"О бюджете поселка Жангизтобе Жарминского района на 2025-2027 годы" от 05 января 2025 года № 20/384-VIІI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Жангизтобе Жарминского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225 944,0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23 486,0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780,0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201 678,0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228 948,1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- 3 004,1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3 004,1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3 004,1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№31/535-VIII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января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№20/384-VIIІ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Жангизтобе Жарминского района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128207,0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