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738d" w14:textId="5677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20/384-VІII "О бюджете поселка Жангизтобе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10 ноября 2025 года № 30/514-VIII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Жангизтобе Жарминского района на 2025-2027 годы" от 05 января 2025 года № 20/384-VIІI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Жангизтобе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222 913,0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22 582,0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199 551,0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225 917,1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- 3 004,1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3 004,1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3 004,1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№30/514-VIII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№20/384-VIIІ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