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b834" w14:textId="949b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20/379-VIІI "О бюджете поселка Ауэзова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2025-2027 годы" от 05 января 2025 года № 20/379-VIІI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115 364,0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136 757,9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