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4553" w14:textId="61a4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20/384-VІII "О бюджете поселка Жангизтобе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сентября 2025 года № 28/476-VIII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Жангизтобе Жарминского района на 2025-2027 годы" от 05 января 2025 года № 20/384-VIІI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Жангизтобе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221 421,0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20 862,0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200 559,0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224 425,1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- 3 004,1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3 004,1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3 004,1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№28/476-VIII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№20/384-VIIІ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