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536f" w14:textId="60d5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9-VIІI "О бюджете поселка Ауэзов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0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5-2027 годы" от 05 января 2025 года № 20/37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1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5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4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30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9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95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5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юджет поселка Ауэзов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