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add4" w14:textId="58aa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Капанбулакского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Капанбулакского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36 039,5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29 034,8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37 750,9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Капанбулакского сельского округа Жарминского района на 2025 год объемы субвенций в сумме 25 337,0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