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3afa" w14:textId="1fb3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Долонского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23 декабря 2025 года № 36/6-VIII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18 декабря 2025 года № 35/2-VIII "О бюджете Бескарагайского района на 2026-2028 годы"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Долонского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– 69 108,0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–55 095,0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в бюджет Долонского сельского округа на 2026 год в сумме 39 850,0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затраты гос.органа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затраты гос.органа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затраты гос.органа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