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333a" w14:textId="f7d3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декабря 2025 года № 36/3-VIII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18 декабря 2025 года № 35/2-VIII "О бюджете Бескарагайского района на 2026-2028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126334,0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Бескарагайского сельского округа на 2026 год в сумме 9 132,0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