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a26a" w14:textId="e1fa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Бескарагайского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июня 2025 года № 28/7-VIII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службе",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(административным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пунктах, предоставляются дополнительные меры социальной поддержки, предусмотренные законодательством Республики Казахстан), прибывшим для работы и проживания в сельские населенные пункты Бескарагайского района предоставить следующие меры социальной поддержки в 2025 году: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 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