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9b6c" w14:textId="f249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20/406-VІІI "О бюджете Тарбагатайского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Тарбагатайского сельского округа Аягозского района на 2025-2027 годы" от 30 декабря 2024 года №20/406-VІІI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Тарбагатайского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247609,3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9739,0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237472,3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247654,8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