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b6c" w14:textId="f24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20/406-VІІI "О бюджете Тарбагатайского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2025-2027 годы" от 30 декабря 2024 года №20/406-VІІI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247609,3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237472,3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