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4af3" w14:textId="b414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20/397-VIІІ "О бюджете Косагашского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Косагашского сельского округа Аягозского районана 2025-2027 годы" от 30 декабря 2024 года №20/397-VІIІ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61840,4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52870,4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64768,6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2928,2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№29/510-VIІІ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