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af3" w14:textId="b414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20/397-VIІІ "О бюджете Косагашского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районана 2025-2027 годы" от 30 декабря 2024 года №20/397-VІIІ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61840,4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52870,4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64768,6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2928,2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2928,2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