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f5bd" w14:textId="3a9f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20/395-VIII "О бюджете Карагашского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29/508-VIII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Карагашского сельского округа Аягозского района на 2025-2027 годы" от 30 декабря 2024 года №20/395-VIII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80812,9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7448,7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73364,2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82330,4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-1517,5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1517,5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№29/508-VІIІ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 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