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84b5" w14:textId="4d58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№20/406-VІІI "О бюджете Тарбагатайского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27/487-VIII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Тарбагатайского сельского округа Аягозского района на 2025-2027 годы" от 30 декабря 2024 года №20/406-VІІI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Тарбагатайского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227843,5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9079,0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398,0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218366,5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242970,4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№27/487-VIIІ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№20/406-VІІI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