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84b5" w14:textId="4d5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№20/406-VІІI "О бюджете Тарбагатайского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2025-2027 годы" от 30 декабря 2024 года №20/406-VІІI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227843,5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218366,5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242970,4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