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6d5" w14:textId="5f31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№20/398-VIІІ "О бюджете Мадениетского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Мадениетского сельского округа Аягозского района на 2025-2027 годы" от 30 декабря 2024 года №20/398-VІIІ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63524,6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11545,0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51863,6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66870,3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-3345,7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3345,7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