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f94c" w14:textId="988f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20/405-VIІІ "О бюджете Сарыаркинского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2025-2027 годы" от 30 декабря 2024 года №20/405-VІIІ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–39663,2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34216,2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39673,2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10,0тысяч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10,0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№20/405-VІІI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