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c57" w14:textId="0a3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20/390-VІIІ "О бюджете Акшийского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2025-2027 годы" от 30 декабря 2024 года № 20/390-VIII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49820,6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44123,6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49821,8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