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578a" w14:textId="1f9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20/389-VIІІ "О бюджете Акшаулинского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25/439-VIII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Акшаулинского сельского округа Аягозского района на 2025-2027 годы" от 30 декабря 2024 года №20/389-VІIІ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35852,0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31682,0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35975,6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-123,6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123,6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