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7e3" w14:textId="e77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ноября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6 084 805,6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1 846 042,0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4 221 292,6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6 717 412,1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маслихатат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926 617,1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