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7ca5" w14:textId="7cc7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Абай от 28 декабря 2022 года № 12/80-VII "Об определении перечня социально значимых сообщений по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25 июня 2025 года № 28/187-VIII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28 декабря 2022 года № 12/80-VII "Об определении перечня социально значимых сообщений по области Абай" (зарегистрировано в Реестре государственной регистрации нормативных правовых актов под № 31614)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заголовок на русском языке оставить без изменения;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Абай от 25 июня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28/187-VIІI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Абай от 28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12/80-VII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по области Абай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значимых сообщений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№ 1 "Мясокомбинат-Торгово- логистический центр "Северный"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№ 2 "Контрольный переулок-поселок Восточный"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Маршрут № 3 "Мясокомбинат-Кожзавод"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Маршрут № 4 "поселок Карагайлы-городок Авиаторов"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Маршрут № 5 "Торгово-логистический центр "Северный"-Железнодорожный вокзал"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Маршрут № 6 "поселок Степной-поселок Холодный ключ"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Маршрут № 8 "Детский сад "Өрлеу"-Пристань"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Маршрут № 9 "Поселок Мурат-Туберкулезный диспансер"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Маршрут № 12 "Туберкулезный диспансер-городок Авиаторов"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Маршрут № 13 "Железнодорожный вокзал-поселок Холодный ключ"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Маршрут № 14 "поселок Степной-поселок Птицефабрика"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Маршрут № 15 "городок Авиаторов-Поселок Бобровка"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Маршрут № 16 "Цементный завод-"Строитель"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Маршрут № 17 "12 дачи–Торгово- логистический центр "Северный"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Маршрут № 18 "Рынок "Жансая"-поселок Бобровка"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Маршрут № 20 "Керамзитный завод-магазин "Жана"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Маршрут № 21 "поселок "Западный"-поселок "Ушактар"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Маршрут № 22 "Химический комбинат- Ремонтно–строительный участок"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Маршрут № 24 "Поселок Птицефабрика-Больница скорой медицинской помощи- "Боровая"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Маршрут № 25 "городок Авиаторов-Железнодорожный вокзал"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Маршрут № 26 "городок Авиаторов-Военный городок"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Маршрут № 27 "Поселок Мурат (массив "Солнечная долина")-Мясокомбинат"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Маршрут № 28 "улица Гастелло-Мясокомбинат"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Маршрут № 29 "поселок Связистов-улица Гражданская"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Маршрут № 30 "14 микрорайон-профилакторий "Сосна"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Маршрут № 31 "3 дачи-Химкомбинат"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Маршрут № 33 "Школа-Железнодорожный вокзал"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Маршрут № 34 "поселок Карагайлы-поселок Восточный"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Маршрут № 35 "Туберкулезный диспансер-Таймас"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Маршрут № 36 "поселок Карагайлы-улица Рыкова"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Маршрут № 39 "Туберкулезный диспансер-поселок Бобровка"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Маршрут № 41 "поселок Карагайлы-Мясокомбинат"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Маршрут № 43 "остров Бейбітшілік-рынок "Жансая"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Маршрут № 44 "Товарищество с ограниченной ответственностью "СемСпецНаб"-20 квартал"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Маршрут № 45 "Железнодорожный вокзал–Микрорайон Карагайлы"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Маршрут № 48 "городок Авиаторов-дачи Мурат"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Маршрут № 49 "Орленок-Жансая"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Маршрут № 52 "Ремонтно–строительный участок–Торгово-логистический центр "Северный"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Маршрут № 54 "Новостройка-18 подстанция"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Маршрут № 55 "Цементный завод-Мелькомбинат"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Маршрут № 56 "Специализированная врачебная амбулатория № 17-городок Авиаторов"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Маршрут № 57 "поселок "Жаркын"-рынок "Жансая"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Маршрут "Семей-Приречное"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Маршрут "Семей-Талица"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Маршрут № 10 "10 переулок Юности- Туберкулезный диспансер"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"Аягоз-Баршатас"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"Аягоз-Акшаули"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Маршрут "Аягоз-Тарбагатай"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Маршрут "Аягоз-Доненбай"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Маршрут "Аягоз-Сарыарка"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Маршрут "Аягоз-Корык"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Маршрут "Аягоз-Емелтау"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Маршрут "Аягоз-Майлин"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Маршрут "Аягоз-Баканас"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Маршрут "Актогай-Копа"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№ 1 "Кошкимбаева–Северный городок"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№ 2 "Школьная-Ларшина"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Маршрут № 3 "с. Мамырсу–Центральный рынок"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Маршрут № 5 "школа № 2–улица Кулсеитова"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Маршрут № 7 "поселок старый Майлин–Центральный рынок"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"Парк Абая Кунанбаева-улица Шакарим"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"Стеклянка-Глуховка-Бирлик-Белокаменка-Кара Мурза-Канонерка-Бескарагай"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"Кривинка-Жетижар-Карабас-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Владимировка-Бескарагай"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Маршрут "Коянбай-Ерназар-Морозовский лесное хозяйство-Башкуль-село Карагайлы-Малая Владимировка-Бескарагай"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Маршрут "Внутри села Бескарагай"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"Жарык-Калбатау"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"Жангизтобе-Калбатау"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Маршрут "Кызылагаш-Калбатау"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Маршрут "Шар-Калбатау"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Маршрут "внутри села Калбатау"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Маршрут "внутри села Жангизтобе"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Маршрут "по городу Шар"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Маршрут "Акжал-Жанаозен-Калбатау"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"Қызыл-Кесик–Аксуат"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"Ойшилик-Кумкол-Аксуат"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Маршрут "Кокжыра-Аккала-Екпин-Аксуат"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Маршрут "Киндикти-Аксуат"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Маршрут "Аккала-Екпин-Аксуат"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Маршрут "Коктубек-Сатпаев-Аксуат"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Маршрут "Жантикей-Аксуат"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Маршрут "Уштобе-Аксуат"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Маршрут "Хлебоприемный пункт-средняя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имени Крупской"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"Автоколонна-село Акжар"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Маршрут "Пельменная станция-средняя школа имени Абая"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Маршрут "Аэропорт-Больница"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Маршрут "Воинская часть 2086-Бекет"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Маршрут "Урджар-Колденен-Каратума"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Маршрут "Урджар-Алтыншокы-Айтбай-Таскескен-Шолпан-Каракол"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Маршрут "Урджар-Баркытбел-Карабуйрат"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№ 1 "Дегелен – Молдары"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№ 2 "город Курчатов-Дачный массив"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"Кокпекты-Ульгули-Малши"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"Кокпекты-Шугылбай"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Маршрут "№ 1 внутри села Кокпекты"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Маршрут "№ 2 внутри села Кокпекты"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Жаңасемей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"с. Талица–с. Мукур"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1)Маршрут "Семей-Аксуат"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2)Маршрут "Семей-Карауыл"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3)Маршрут "Семей-Ауэзова"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4)Маршрут "Семей-Шар"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5)Маршрут "Семей-Старая Крепость"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6)Маршрут "Семей-Курчатов"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7)Маршрут "Семей-Бескарагай-Коянбай"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8)Маршрут "Семей-Кокпекты"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9)Маршрут "Семей-Жезкент"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Маршрут "Семей-Жерновка"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Маршрут "Семей-Новая Шульба Песчанка"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Маршрут "Семей-Калбатау-Жангизтобе"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Маршрут "Семей-село Карагайлы"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Маршрут "Семей-Шульбинск"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Маршрут "Семей-Кайнар"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