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ae86" w14:textId="89da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19 сентября 2022 года № 1855 "Об утверждении Положения о государственном учреждении "Управление цифровизации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27 марта 2025 года № 1437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19 сентября 2022 года № 1855 "Об утверждении Положения о государственном учреждении "Управление цифровизации города Шымкент"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управления цифровизации города Шымкент М. Кемелова.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Шымкент Е. Сейтенова.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 "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цифровизации города Шымкент"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цифровизации города Шымкент" (далее – Управление) является государственным органом Республики Казахстан, осуществляющим руководство в сфере цифровизации, информатизации, связи и информационных-коммуникации на территории города Шымкент.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ведомство.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принимает решения, оформляемые приказами руководителя Управления и другими актами, предусмотренными закон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 ленности ГУ "Управления цифровизации города Шымкент" утверждаются в соответствии с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микрорайон Нурсат, проспект "Nursultan Nazarbaev" 10, индекс 160023.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Режим работы регламентируется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Управления осуществляется из местного бюджета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 реализация государственной политики в сфере цифровизации, информационно-коммуникационной технологии и информационной безопасности.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приказы и давать поручения, обязательные для исполнения работниками управления и организациями, находящимися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и материалы на бумажном и (или) электронном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им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вопросам создания, реорганизации и ликвидации организаций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электронные услуги с использованием информационных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для развития и внедрения своевременных и коммуникационных координация работы по внедрению цифровых технологий в основные отрасли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технологий, информационной безопасности;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выполнения единых требований в области информационно-коммуникационных технологий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деятельность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условия для развития отрасли информационно-коммуникационных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создает и развивает объекты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размещает платформенные программные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наполнение, обеспечивает достоверность и актуальность электронных информационных ресурсов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учет и актуализацию сведений об объектах информатизации "электронного правительства" и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общедоступную информацию о планах и результатах создания и развития объектов информатизации государственных органов на своих интернет-ресурсах;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хранение оригиналов технической документации на бумажных носителях и представляет их сервисному интегратору "электронного правительства" по его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использование стандартных решений при создании и развитии объектов информатизации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пункты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выделения нежилых помещений для организации данного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создает условия для повышения цифровой грамотности;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размещает открытые данные на казахском и русском языках на интернет-портале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размещает интернет-ресурсы на единой платформе интернет-ресурсов государственных органов, а также обеспечивает их достоверность и актуализацию;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приобретает информационно-коммуникационные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предоставляет оператору электронные информационные ресурсы, необходимые для информационного наполнения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объекты, относящиеся к критически важным объектам информационно-коммуникационной инфраструктуры,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предоставляет доступ оператору к электронным информационным ресурсам для осуществления аналитики данных в соответствии с требованиями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передает данные на информационно-коммуникационную платформу "электронного правительства" в соответствии с требованиями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в сфере информатизации в отношении субъектов частного предпринимательства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управления, национальной безопасности и внутренних дел Республики Казахстан, осуществляющими деятельность на соответствующей административно-территориальной единице, планы строительства сооружений связи, линий связи и других объектов инженерной инфраструктуры, за исключением сетей подразделений правительственной и президентской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совместно с операторами связи определяет перечень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выделяет нежилые помещения для производственных объектов операторов почты в соответствии с законодательством Республики Казахстан, а также оказывает содействие операторам почты в размещении на их территории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 заявлению оператора сотовой или спутниковой связи по согласованию с уполномоченным органом предоставляет места с подведенным электроснабжением для строительства операторами сотовой или спутниковой связи антенно-мачтовых сооружений и (или) опор для оборудования сотовой или спутниковой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существляет государственный контроль качества услуг связи, оказываемых операторами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вносит предложения акимату области (города республиканского значения, столицы) по организации предоставления услуг связи на соответствующей административно-территориальной единице для включения в планы развития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за соблюдением законодательства Республики Казахстан об электронном документе и электронной цифровой подписи, за исключением источников комплектования Национального архива Республики Казахстан и центральных государственных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рассматривает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принимает соответствующие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государственный контроль за соблюдением законодательства Республики Казахстан о персональных данных и их защите в отношении субъектов частного предпринимательства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принимает меры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требует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меры, направленные на совершенствование защиты прав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обеспечение реализации инициатив и проектов в рамках концепции "умного"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обеспечение взаимодействия с казахстанскими и международными организациями по вопросам реализации инициатив и проектов концепции "умного"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организацию проведения городских, республиканских и международных мероприятий по вопросам цифровизации, связи и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Первый руководитель Управления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Управления имеет заместителей, которые назначаются на должности и освобождаются от должностей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поощряет работников Управления и налагает на них дисциплинарные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и освобождает от должности руководителей подведомственных организаций, находящихся в ведении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Управления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определяет полномочия своих заместителей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имеет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цифровизации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ликвидация "Управление цифровизации города Шымкент"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актами судов.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учреждении Управления: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"Ситуационый центр города Шымкент" управления цифровизации города Шымкент" является подведомственным учреждением Управления.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