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9e5c" w14:textId="e209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финансов Республики Казахстан от 27 июня 2025 года № 329 и исполняющего обязанности Министра национальной экономики Республики Казахстан от 30 июня 2025 года № 64 "Об утверждении Правил вынесения на рассмотрение Республиканской бюджетной комиссии вопросов уменьшения размера выплат или освобождения от уплаты поступлений в республиканский бюджет дивидендов или части чистого дохода по перечню государственных предприятий, акционерных обществ, товариществ с ограниченной ответственностью, государственные пакеты акций (доли участия в уставном капитале) которых находятся в республиканской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26 декабря 2025 года № 812 и Заместителя Премьер-Министра – Министра национальной экономики Республики Казахстан от 29 декабря 2025 года № 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июня 2025 года № 329 и исполняющего обязанности Министра национальной экономики Республики Казахстан от 30 июня 2025 года № 64 "Об утверждении Правил вынесения на рассмотрение Республиканской бюджетной комиссии вопросов уменьшения размера выплат или освобождения от уплаты поступлений в республиканский бюджет дивидендов или части чистого дохода по перечню государственных предприятий, акционерных обществ, товариществ с ограниченной ответственностью, государственные пакеты акций (доли участия в уставном капитале) которых находятся в республиканской собственности"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вынесения на рассмотрение Республиканской бюджетной комиссии вопросов уменьшения размера выплат или освобождения от уплаты поступлений в республиканский бюджет дивидендов или части чистого дохода по перечню государственных предприятий, акционерных обществ, товариществ с ограниченной ответственностью, государственные пакеты акций (доли участия в уставном капитале) которых находятся в республиканской собственности,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совместного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135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812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вопросов уменьшения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выплат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освобождения от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 в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дивидендов или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чистого дохода по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пакеты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(доли участия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капитале) которых находятся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собственности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предприятий, акционерных обществ, товариществ с ограниченной ответственностью, государственные пакеты акций (доли участия в уставном капитале) которых находятся в республиканской собственности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 об уменьшении размера выплат или освобождения от уплаты поступлении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 отчислений/дивиденды/часть чистого дохода от чистого дохода (%)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ядерный центр Республики Казахстан" Агентства Республики Казахстан по атомной 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2022–2027 годов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"Қазарнаулыэкспорт (Казспецэкспорт)" Комитета государственного оборонного заказа Министерства обороны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2023–2025 годов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"Казаэронавигация" Комитета гражданской авиации Министерства транспорта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2025–2027 годов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"Национальные информационные технологии"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2023–2027 годов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электронных финансов"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2024–2026 годов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"Казахстан инжиниринг" (Kazakhstan Engineering)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2021–2024 годов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2024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"Digital Silk Road Company"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2024–2026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развития трудовых ресурсов"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2024-2028 годов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"Компания по страхованию жизни "Государственная аннуитетная компания"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2024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"Расчетно-финансовый центр по поддержке возобновляемых источников энергии"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2024-2028 годов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онкологический центр"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2024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"Ситуационно-аналитический центр топливно-энергетического комплекса Республики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2024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развития торговой политики "QazTrade"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2024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